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2019-2020学年金堂县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四年级（</w:t>
      </w:r>
      <w:r>
        <w:rPr>
          <w:rFonts w:hint="eastAsia" w:ascii="黑体" w:hAnsi="黑体" w:eastAsia="黑体" w:cs="黑体"/>
          <w:sz w:val="28"/>
          <w:szCs w:val="28"/>
        </w:rPr>
        <w:t>上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期末调研检测试题</w:t>
      </w:r>
    </w:p>
    <w:p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参考答案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1.十三亿九千五百三十八万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139538万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14亿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-300元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3.2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没有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4.180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90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直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5.10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6.4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7.&lt;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&gt;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&gt;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&lt;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&gt;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8.120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9.3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10.7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5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11.20042302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12.54999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45000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二、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2.×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3.×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三、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1.A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2.B【解析】不论用放大多少倍的放大镜看角，角的度数都不变。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3.A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4.B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5.D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四、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1.1500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9000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1000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880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28000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8000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48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2.21586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18330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12……24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103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3.原式=200÷【100÷25】=200÷4=50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原式=（75＋125）＋（34+366）=200＋400=600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原式=80×125-8×125=10000-1000=9000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原式=（300×4）÷（25×4）=1200÷100=12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原式=（125×8）×（4×25）=1000×100=100000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原式=86×（99＋1）=86×100=8600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ascii="宋体" w:hAnsi="宋体" w:eastAsia="宋体" w:cs="宋体"/>
          <w:b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165735</wp:posOffset>
            </wp:positionV>
            <wp:extent cx="3007360" cy="559435"/>
            <wp:effectExtent l="0" t="0" r="2540" b="1206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五、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1.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(1)(1,1)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17065" cy="1117600"/>
            <wp:effectExtent l="0" t="0" r="63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（3）东北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200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东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40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sz w:val="21"/>
          <w:szCs w:val="21"/>
        </w:rPr>
        <w:t>六、</w:t>
      </w:r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（1）篮球∶680÷85=8（个）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文具盒∶500÷25=20（个）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50" w:firstLineChars="5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书包∶588÷98=6（个）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手提袋∶75÷15=5（个）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050" w:firstLineChars="5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5&lt;6&lt;8&lt;20，所以文具盒最畅销。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（2）1000÷9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≈10（个）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2.8×6×125=6000（本）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3.240÷（96÷2）=5（天）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4.1600÷400×8=32（米）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方法一∶25×（112＋88）=5000（元）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方法二∶25×112＋25×88=5000（元）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210" w:firstLine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6.（1）630÷（180÷2）=7（时）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（2）237÷3×4=316（千米）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316&lt;320，不能。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C34D3"/>
    <w:rsid w:val="01212008"/>
    <w:rsid w:val="05B62667"/>
    <w:rsid w:val="07977114"/>
    <w:rsid w:val="07B13CC3"/>
    <w:rsid w:val="2C2C34D3"/>
    <w:rsid w:val="3CCD5934"/>
    <w:rsid w:val="3E5127A3"/>
    <w:rsid w:val="4A171C8B"/>
    <w:rsid w:val="51642406"/>
    <w:rsid w:val="57066AF6"/>
    <w:rsid w:val="623C1DFA"/>
    <w:rsid w:val="785C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2020-10-29T07:05:00Z</dcterms:created>
  <dc:creator>Zoe</dc:creator>
  <cp:lastModifiedBy>Zoe</cp:lastModifiedBy>
  <dcterms:modified xsi:type="dcterms:W3CDTF">2020-10-29T12:32:52Z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